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1291" w14:textId="77D39DE7" w:rsidR="004154FF" w:rsidRPr="009A6436" w:rsidRDefault="00AC6F4E" w:rsidP="00AC6F4E">
      <w:pPr>
        <w:rPr>
          <w:b/>
          <w:bCs/>
        </w:rPr>
      </w:pPr>
      <w:r w:rsidRPr="009A6436">
        <w:rPr>
          <w:b/>
          <w:bCs/>
        </w:rPr>
        <w:t>Výsledky voleb do Poslanecké sněmovny Parlamentu České republiky                                                           v obci Trstěnice ve dnech 8. a 9. října 2021</w:t>
      </w:r>
    </w:p>
    <w:p w14:paraId="663C75D1" w14:textId="2412E3B7" w:rsidR="004407AE" w:rsidRDefault="009A6436" w:rsidP="00AC6F4E">
      <w:r>
        <w:t>Počet osob zapsaných do výpisů seznamu voličů celkem – 446</w:t>
      </w:r>
    </w:p>
    <w:p w14:paraId="3FB15DB0" w14:textId="7972A883" w:rsidR="009A6436" w:rsidRDefault="009A6436" w:rsidP="00AC6F4E">
      <w:r>
        <w:t>Počet odevzdaných úředních obálek – 287</w:t>
      </w:r>
    </w:p>
    <w:p w14:paraId="17895D3D" w14:textId="0B84AE17" w:rsidR="009A6436" w:rsidRDefault="009A6436" w:rsidP="00AC6F4E">
      <w:r>
        <w:t>Počet platných hlasů celkem - 284</w:t>
      </w:r>
    </w:p>
    <w:tbl>
      <w:tblPr>
        <w:tblpPr w:leftFromText="141" w:rightFromText="141" w:vertAnchor="page" w:horzAnchor="margin" w:tblpY="3571"/>
        <w:tblW w:w="6254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4078"/>
        <w:gridCol w:w="1442"/>
      </w:tblGrid>
      <w:tr w:rsidR="004407AE" w:rsidRPr="00AC6F4E" w14:paraId="4DA57433" w14:textId="77777777" w:rsidTr="004407AE">
        <w:tc>
          <w:tcPr>
            <w:tcW w:w="4812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62458A8" w14:textId="1F61A978" w:rsidR="004407AE" w:rsidRPr="00AC6F4E" w:rsidRDefault="004407AE" w:rsidP="004407A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 xml:space="preserve">             </w:t>
            </w:r>
            <w:r w:rsidRPr="00AC6F4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Strana</w:t>
            </w:r>
          </w:p>
        </w:tc>
        <w:tc>
          <w:tcPr>
            <w:tcW w:w="144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B6A0744" w14:textId="77777777" w:rsidR="004407AE" w:rsidRPr="00AC6F4E" w:rsidRDefault="004407AE" w:rsidP="004407A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Platné hlasy</w:t>
            </w:r>
          </w:p>
        </w:tc>
      </w:tr>
      <w:tr w:rsidR="004407AE" w:rsidRPr="00AC6F4E" w14:paraId="1CF7F2FA" w14:textId="77777777" w:rsidTr="004407AE">
        <w:tc>
          <w:tcPr>
            <w:tcW w:w="73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F67A0B7" w14:textId="77777777" w:rsidR="004407AE" w:rsidRPr="00AC6F4E" w:rsidRDefault="004407AE" w:rsidP="004407A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407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58D84AB" w14:textId="77777777" w:rsidR="004407AE" w:rsidRPr="00AC6F4E" w:rsidRDefault="004407AE" w:rsidP="004407A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44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1275516" w14:textId="77777777" w:rsidR="004407AE" w:rsidRPr="00AC6F4E" w:rsidRDefault="004407AE" w:rsidP="004407A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celkem</w:t>
            </w:r>
          </w:p>
        </w:tc>
      </w:tr>
    </w:tbl>
    <w:p w14:paraId="4635190E" w14:textId="77777777" w:rsidR="004407AE" w:rsidRDefault="004407AE" w:rsidP="00AC6F4E"/>
    <w:p w14:paraId="621F9370" w14:textId="70680FAB" w:rsidR="004407AE" w:rsidRDefault="004407AE" w:rsidP="00AC6F4E"/>
    <w:p w14:paraId="632E071C" w14:textId="77777777" w:rsidR="004407AE" w:rsidRPr="00AC6F4E" w:rsidRDefault="004407AE" w:rsidP="00AC6F4E"/>
    <w:p w14:paraId="128B5403" w14:textId="0622A267" w:rsidR="00AC6F4E" w:rsidRDefault="00AC6F4E" w:rsidP="00AC6F4E"/>
    <w:tbl>
      <w:tblPr>
        <w:tblpPr w:leftFromText="141" w:rightFromText="141" w:vertAnchor="page" w:horzAnchor="margin" w:tblpY="4546"/>
        <w:tblW w:w="6237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44"/>
        <w:gridCol w:w="1425"/>
      </w:tblGrid>
      <w:tr w:rsidR="004407AE" w:rsidRPr="00AC6F4E" w14:paraId="07C39BE9" w14:textId="77777777" w:rsidTr="004407A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67EB88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C37921" w14:textId="77777777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Strana zelených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0AADB8" w14:textId="76E0FB2E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</w:t>
            </w:r>
          </w:p>
        </w:tc>
      </w:tr>
      <w:tr w:rsidR="004407AE" w:rsidRPr="00AC6F4E" w14:paraId="721D1BA0" w14:textId="77777777" w:rsidTr="004407A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40EA92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73D455" w14:textId="77777777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Švýcarská demokracie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A58CED" w14:textId="1AB44411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</w:tr>
      <w:tr w:rsidR="004407AE" w:rsidRPr="00AC6F4E" w14:paraId="5A855A42" w14:textId="77777777" w:rsidTr="004407A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B9AECD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73DB0C" w14:textId="77777777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VOLNÝ blok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A71668" w14:textId="31711673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</w:tr>
      <w:tr w:rsidR="004407AE" w:rsidRPr="00AC6F4E" w14:paraId="7FA11B65" w14:textId="77777777" w:rsidTr="004407A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E47DAD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B63EAD" w14:textId="77777777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Svoboda a př. demokracie (SPD)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8F2ABE" w14:textId="257D62F8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26</w:t>
            </w:r>
          </w:p>
        </w:tc>
      </w:tr>
      <w:tr w:rsidR="004407AE" w:rsidRPr="00AC6F4E" w14:paraId="16CA77A4" w14:textId="77777777" w:rsidTr="004407A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A4E980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9EBE6C" w14:textId="6441843B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Česká str.</w:t>
            </w:r>
            <w:r w:rsidR="009A6436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</w:t>
            </w: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sociálně demokrat.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FC16CB" w14:textId="2B3AC186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</w:t>
            </w:r>
          </w:p>
        </w:tc>
      </w:tr>
      <w:tr w:rsidR="004407AE" w:rsidRPr="00AC6F4E" w14:paraId="59AB59CB" w14:textId="77777777" w:rsidTr="004407A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5C899E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1877B3" w14:textId="77777777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ALIANCE NÁRODNÍCH SIL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B4C6E6" w14:textId="43B9A8CA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</w:tr>
      <w:tr w:rsidR="004407AE" w:rsidRPr="00AC6F4E" w14:paraId="1676AB0D" w14:textId="77777777" w:rsidTr="004407A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A0A274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851096" w14:textId="77777777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Trikolora Svobodní </w:t>
            </w:r>
            <w:proofErr w:type="gramStart"/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Soukromníci</w:t>
            </w:r>
            <w:proofErr w:type="gramEnd"/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DA192B" w14:textId="4B908913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</w:t>
            </w:r>
          </w:p>
        </w:tc>
      </w:tr>
      <w:tr w:rsidR="004407AE" w:rsidRPr="00AC6F4E" w14:paraId="00B06738" w14:textId="77777777" w:rsidTr="004407A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8CD11C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3F12A2" w14:textId="77777777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Aliance pro budoucnost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BACD87" w14:textId="7408CAC2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</w:tr>
      <w:tr w:rsidR="004407AE" w:rsidRPr="00AC6F4E" w14:paraId="61896226" w14:textId="77777777" w:rsidTr="004407A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747CAE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DFCE91" w14:textId="77777777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Hnutí Prameny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046E39" w14:textId="29B2D4AF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</w:tr>
      <w:tr w:rsidR="004407AE" w:rsidRPr="00AC6F4E" w14:paraId="001DBD59" w14:textId="77777777" w:rsidTr="004407A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873A52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D558EB" w14:textId="77777777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Levice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C11666" w14:textId="5D6E7256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</w:tr>
      <w:tr w:rsidR="004407AE" w:rsidRPr="00AC6F4E" w14:paraId="53C12511" w14:textId="77777777" w:rsidTr="004407AE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F59EBB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D72388" w14:textId="77777777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PŘÍSAHA Roberta Šlachty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7AF812" w14:textId="4DFABA47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27</w:t>
            </w:r>
          </w:p>
        </w:tc>
      </w:tr>
      <w:tr w:rsidR="004407AE" w:rsidRPr="00AC6F4E" w14:paraId="07166A6A" w14:textId="77777777" w:rsidTr="004407AE">
        <w:tc>
          <w:tcPr>
            <w:tcW w:w="5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4E0C30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368C24" w14:textId="77777777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SPOLU – ODS, KDU-ČSL, TOP 09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AB20E9" w14:textId="2CA9D5A2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52</w:t>
            </w:r>
          </w:p>
        </w:tc>
      </w:tr>
      <w:tr w:rsidR="004407AE" w:rsidRPr="00AC6F4E" w14:paraId="751FE3E3" w14:textId="77777777" w:rsidTr="004407AE">
        <w:tc>
          <w:tcPr>
            <w:tcW w:w="5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FD2314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375D14" w14:textId="77777777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SENIOŘI 21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FAA58E" w14:textId="269A4A1A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</w:tr>
      <w:tr w:rsidR="004407AE" w:rsidRPr="00AC6F4E" w14:paraId="3D11B588" w14:textId="77777777" w:rsidTr="004407AE">
        <w:tc>
          <w:tcPr>
            <w:tcW w:w="5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7664F6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0C27FA" w14:textId="77777777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Urza.cz: Nechceme vaše hlasy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669043" w14:textId="08198929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</w:tr>
      <w:tr w:rsidR="004407AE" w:rsidRPr="00AC6F4E" w14:paraId="37A36C27" w14:textId="77777777" w:rsidTr="004407AE">
        <w:tc>
          <w:tcPr>
            <w:tcW w:w="5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6E0708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10BBEF" w14:textId="000BEAF6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Koruna Česká (</w:t>
            </w:r>
            <w:proofErr w:type="spellStart"/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monarch</w:t>
            </w:r>
            <w:proofErr w:type="spellEnd"/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.</w:t>
            </w:r>
            <w:r w:rsidR="009A6436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strana</w:t>
            </w:r>
            <w:proofErr w:type="gramEnd"/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06ADBE" w14:textId="39DC88BC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</w:tr>
      <w:tr w:rsidR="004407AE" w:rsidRPr="00AC6F4E" w14:paraId="6AD941E4" w14:textId="77777777" w:rsidTr="004407AE">
        <w:tc>
          <w:tcPr>
            <w:tcW w:w="5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78EF95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8BF1AF" w14:textId="77777777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PIRÁTI a STAROSTOVÉ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C39627" w14:textId="038D9CBC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19</w:t>
            </w:r>
          </w:p>
        </w:tc>
      </w:tr>
      <w:tr w:rsidR="004407AE" w:rsidRPr="00AC6F4E" w14:paraId="2F91DA0B" w14:textId="77777777" w:rsidTr="004407AE">
        <w:tc>
          <w:tcPr>
            <w:tcW w:w="5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C1A9B0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97811B" w14:textId="4F29576E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Komunistická str.</w:t>
            </w:r>
            <w:r w:rsidR="009A6436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</w:t>
            </w: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Čech a Moravy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40BD2E" w14:textId="7832E381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16</w:t>
            </w:r>
          </w:p>
        </w:tc>
      </w:tr>
      <w:tr w:rsidR="004407AE" w:rsidRPr="00AC6F4E" w14:paraId="4144AC91" w14:textId="77777777" w:rsidTr="004407AE">
        <w:tc>
          <w:tcPr>
            <w:tcW w:w="5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66984A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ECFC84" w14:textId="77777777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Moravské zemské hnutí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A01F2F" w14:textId="2A5148BE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</w:tr>
      <w:tr w:rsidR="004407AE" w:rsidRPr="00AC6F4E" w14:paraId="089F932A" w14:textId="77777777" w:rsidTr="004407AE">
        <w:tc>
          <w:tcPr>
            <w:tcW w:w="5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9CFD90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B838BB" w14:textId="77777777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ANO 2011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653959" w14:textId="0CD2798F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116</w:t>
            </w:r>
          </w:p>
        </w:tc>
      </w:tr>
      <w:tr w:rsidR="004407AE" w:rsidRPr="00AC6F4E" w14:paraId="2C2492FA" w14:textId="77777777" w:rsidTr="004407AE">
        <w:tc>
          <w:tcPr>
            <w:tcW w:w="5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DD5A58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DFC2A1" w14:textId="77777777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Otevřeme ČR normálnímu životu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3A5A40" w14:textId="5127C53D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</w:tr>
      <w:tr w:rsidR="004407AE" w:rsidRPr="00AC6F4E" w14:paraId="20596BCB" w14:textId="77777777" w:rsidTr="004407AE">
        <w:tc>
          <w:tcPr>
            <w:tcW w:w="5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274B4D" w14:textId="77777777" w:rsidR="004407AE" w:rsidRPr="00AC6F4E" w:rsidRDefault="004407AE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24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809195" w14:textId="77777777" w:rsidR="004407AE" w:rsidRPr="00AC6F4E" w:rsidRDefault="004407AE" w:rsidP="004407A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AC6F4E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Moravané</w:t>
            </w:r>
          </w:p>
        </w:tc>
        <w:tc>
          <w:tcPr>
            <w:tcW w:w="142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5DB4FB" w14:textId="6D50C884" w:rsidR="004407AE" w:rsidRPr="00AC6F4E" w:rsidRDefault="009A6436" w:rsidP="004407A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</w:t>
            </w:r>
          </w:p>
        </w:tc>
      </w:tr>
    </w:tbl>
    <w:p w14:paraId="79BCFC71" w14:textId="77777777" w:rsidR="00AC6F4E" w:rsidRPr="00AC6F4E" w:rsidRDefault="00AC6F4E" w:rsidP="00AC6F4E"/>
    <w:sectPr w:rsidR="00AC6F4E" w:rsidRPr="00AC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4E"/>
    <w:rsid w:val="004154FF"/>
    <w:rsid w:val="004407AE"/>
    <w:rsid w:val="009A6436"/>
    <w:rsid w:val="00A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B35B"/>
  <w15:chartTrackingRefBased/>
  <w15:docId w15:val="{84FA84A2-3366-447A-B8E9-8633BBC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C6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C6F4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C6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Trstěnice</dc:creator>
  <cp:keywords/>
  <dc:description/>
  <cp:lastModifiedBy>Obec Trstěnice</cp:lastModifiedBy>
  <cp:revision>1</cp:revision>
  <cp:lastPrinted>2021-10-09T16:45:00Z</cp:lastPrinted>
  <dcterms:created xsi:type="dcterms:W3CDTF">2021-10-09T15:57:00Z</dcterms:created>
  <dcterms:modified xsi:type="dcterms:W3CDTF">2021-10-09T16:46:00Z</dcterms:modified>
</cp:coreProperties>
</file>